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D22E" w14:textId="77777777" w:rsidR="00E71318" w:rsidRDefault="00904555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05C18AB8" wp14:editId="6CF361B9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E22DA" w14:textId="44185AFC" w:rsidR="00E71318" w:rsidRDefault="00904555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03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.2025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2B8BCDA7" w14:textId="23F87AF6" w:rsidR="00E71318" w:rsidRDefault="00904555">
      <w:r>
        <w:rPr>
          <w:noProof/>
        </w:rPr>
        <w:drawing>
          <wp:anchor distT="0" distB="0" distL="115200" distR="115200" simplePos="0" relativeHeight="53248" behindDoc="0" locked="0" layoutInCell="1" allowOverlap="1" wp14:anchorId="4FF8EED7" wp14:editId="1BEF9908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4"/>
          <w:szCs w:val="44"/>
        </w:rPr>
        <w:t xml:space="preserve">Zupa </w:t>
      </w:r>
      <w:r w:rsidR="002D1399">
        <w:rPr>
          <w:rFonts w:ascii="Times New Roman" w:hAnsi="Times New Roman" w:cs="Times New Roman"/>
          <w:sz w:val="44"/>
          <w:szCs w:val="44"/>
        </w:rPr>
        <w:t>ogórkowa</w:t>
      </w:r>
      <w:r>
        <w:rPr>
          <w:rFonts w:ascii="Times New Roman" w:hAnsi="Times New Roman" w:cs="Times New Roman"/>
          <w:sz w:val="44"/>
          <w:szCs w:val="44"/>
        </w:rPr>
        <w:t>, bułka</w:t>
      </w:r>
      <w:r w:rsidR="002D1399">
        <w:rPr>
          <w:rFonts w:ascii="Times New Roman" w:hAnsi="Times New Roman" w:cs="Times New Roman"/>
          <w:sz w:val="44"/>
          <w:szCs w:val="44"/>
        </w:rPr>
        <w:t xml:space="preserve"> wodna</w:t>
      </w:r>
    </w:p>
    <w:p w14:paraId="2D5D4BF2" w14:textId="16C78AB8" w:rsidR="00E71318" w:rsidRDefault="00904555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04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6F37594E" w14:textId="77777777" w:rsidR="00E71318" w:rsidRDefault="0090455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Filet z kurczaka w sosie szpinakowym, napój</w:t>
      </w:r>
    </w:p>
    <w:p w14:paraId="3969EFBC" w14:textId="70E499AD" w:rsidR="00E71318" w:rsidRDefault="00904555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05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01ED671" w14:textId="785E0195" w:rsidR="00E71318" w:rsidRDefault="002D139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Udko gotowane w białym sosie, ziemniaki, marchewka z groszkiem</w:t>
      </w:r>
      <w:r w:rsidR="00904555">
        <w:rPr>
          <w:rFonts w:ascii="Times New Roman" w:hAnsi="Times New Roman" w:cs="Times New Roman"/>
          <w:sz w:val="44"/>
          <w:szCs w:val="44"/>
        </w:rPr>
        <w:t xml:space="preserve">, napój </w:t>
      </w:r>
    </w:p>
    <w:p w14:paraId="2A156A0B" w14:textId="24B37B77" w:rsidR="00E71318" w:rsidRDefault="00904555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Czwartek - 0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25 </w:t>
      </w:r>
    </w:p>
    <w:p w14:paraId="1291FC4B" w14:textId="297AEFB2" w:rsidR="00E71318" w:rsidRDefault="002D139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Kotlet mielony, ziemniaki, surówka z marchewki i jabłka, napój </w:t>
      </w:r>
    </w:p>
    <w:p w14:paraId="058889FD" w14:textId="43E3DC34" w:rsidR="00E71318" w:rsidRDefault="00904555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51CE8319" wp14:editId="7A8842F3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Piątek – 0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2D1399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62225FFD" w14:textId="7D2843A2" w:rsidR="00E71318" w:rsidRDefault="002D139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Ryba smażona, ziemniaki, surówka z kiszonej kapusty, napój</w:t>
      </w:r>
    </w:p>
    <w:p w14:paraId="5BC945C6" w14:textId="77777777" w:rsidR="00E71318" w:rsidRDefault="00E71318">
      <w:pPr>
        <w:rPr>
          <w:rFonts w:ascii="Times New Roman" w:hAnsi="Times New Roman" w:cs="Times New Roman"/>
          <w:sz w:val="44"/>
          <w:szCs w:val="44"/>
        </w:rPr>
      </w:pPr>
    </w:p>
    <w:p w14:paraId="5386A71A" w14:textId="77777777" w:rsidR="00E71318" w:rsidRDefault="00904555">
      <w:pPr>
        <w:ind w:left="4248" w:firstLine="708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w:drawing>
          <wp:anchor distT="0" distB="0" distL="115200" distR="115200" simplePos="0" relativeHeight="72704" behindDoc="0" locked="0" layoutInCell="1" allowOverlap="1" wp14:anchorId="587D618E" wp14:editId="5D147966">
            <wp:simplePos x="0" y="0"/>
            <wp:positionH relativeFrom="column">
              <wp:posOffset>3147060</wp:posOffset>
            </wp:positionH>
            <wp:positionV relativeFrom="paragraph">
              <wp:posOffset>0</wp:posOffset>
            </wp:positionV>
            <wp:extent cx="2495550" cy="173345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11711" name=""/>
                    <pic:cNvPicPr>
                      <a:picLocks noChangeAspect="1"/>
                    </pic:cNvPicPr>
                  </pic:nvPicPr>
                  <pic:blipFill>
                    <a:blip r:embed="rId9"/>
                    <a:srcRect l="59541" t="-428492" r="-59541" b="434196"/>
                    <a:stretch/>
                  </pic:blipFill>
                  <pic:spPr bwMode="auto">
                    <a:xfrm>
                      <a:off x="0" y="0"/>
                      <a:ext cx="2495549" cy="173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5790B" w14:textId="77777777" w:rsidR="00E71318" w:rsidRDefault="00E71318">
      <w:pPr>
        <w:ind w:left="6372" w:firstLine="708"/>
      </w:pPr>
    </w:p>
    <w:sectPr w:rsidR="00E7131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0906" w14:textId="77777777" w:rsidR="00904555" w:rsidRDefault="00904555">
      <w:pPr>
        <w:spacing w:after="0" w:line="240" w:lineRule="auto"/>
      </w:pPr>
      <w:r>
        <w:separator/>
      </w:r>
    </w:p>
  </w:endnote>
  <w:endnote w:type="continuationSeparator" w:id="0">
    <w:p w14:paraId="72E71FFD" w14:textId="77777777" w:rsidR="00904555" w:rsidRDefault="0090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7093" w14:textId="77777777" w:rsidR="00904555" w:rsidRDefault="00904555">
      <w:pPr>
        <w:spacing w:after="0" w:line="240" w:lineRule="auto"/>
      </w:pPr>
      <w:r>
        <w:separator/>
      </w:r>
    </w:p>
  </w:footnote>
  <w:footnote w:type="continuationSeparator" w:id="0">
    <w:p w14:paraId="6537D79F" w14:textId="77777777" w:rsidR="00904555" w:rsidRDefault="00904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18"/>
    <w:rsid w:val="002D1399"/>
    <w:rsid w:val="008C7CE9"/>
    <w:rsid w:val="00904555"/>
    <w:rsid w:val="00E7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01E"/>
  <w15:docId w15:val="{6E6F7D9B-DCA2-4137-9D21-7154E402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3</cp:revision>
  <dcterms:created xsi:type="dcterms:W3CDTF">2025-10-28T13:30:00Z</dcterms:created>
  <dcterms:modified xsi:type="dcterms:W3CDTF">2025-10-28T13:33:00Z</dcterms:modified>
</cp:coreProperties>
</file>