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22E" w14:textId="77777777" w:rsidR="00E71318" w:rsidRDefault="00EE26EB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5C18AB8" wp14:editId="6CF361B9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22DA" w14:textId="1F89F6B0" w:rsidR="00E71318" w:rsidRDefault="00EE26EB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E95952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2B8BCDA7" w14:textId="30F01118" w:rsidR="00E71318" w:rsidRDefault="00EE26EB">
      <w:r>
        <w:rPr>
          <w:noProof/>
        </w:rPr>
        <w:drawing>
          <wp:anchor distT="0" distB="0" distL="115200" distR="115200" simplePos="0" relativeHeight="53248" behindDoc="0" locked="0" layoutInCell="1" allowOverlap="1" wp14:anchorId="4FF8EED7" wp14:editId="1BEF9908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20C">
        <w:rPr>
          <w:rFonts w:ascii="Times New Roman" w:hAnsi="Times New Roman" w:cs="Times New Roman"/>
          <w:sz w:val="44"/>
          <w:szCs w:val="44"/>
        </w:rPr>
        <w:t>Zupa k</w:t>
      </w:r>
      <w:r w:rsidR="00957925">
        <w:rPr>
          <w:rFonts w:ascii="Times New Roman" w:hAnsi="Times New Roman" w:cs="Times New Roman"/>
          <w:sz w:val="44"/>
          <w:szCs w:val="44"/>
        </w:rPr>
        <w:t>apuśniak</w:t>
      </w:r>
      <w:r w:rsidR="003B5CC8">
        <w:rPr>
          <w:rFonts w:ascii="Times New Roman" w:hAnsi="Times New Roman" w:cs="Times New Roman"/>
          <w:sz w:val="44"/>
          <w:szCs w:val="44"/>
        </w:rPr>
        <w:t>, bułka wodna</w:t>
      </w:r>
    </w:p>
    <w:p w14:paraId="2D5D4BF2" w14:textId="70463D64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957925">
        <w:rPr>
          <w:rFonts w:ascii="Times New Roman" w:hAnsi="Times New Roman" w:cs="Times New Roman"/>
          <w:b/>
          <w:sz w:val="44"/>
          <w:szCs w:val="44"/>
          <w:u w:val="single"/>
        </w:rPr>
        <w:t>25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F37594E" w14:textId="58974DD0" w:rsidR="00E71318" w:rsidRDefault="0086784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Łazanki</w:t>
      </w:r>
      <w:r w:rsidR="00957925">
        <w:rPr>
          <w:rFonts w:ascii="Times New Roman" w:hAnsi="Times New Roman" w:cs="Times New Roman"/>
          <w:sz w:val="44"/>
          <w:szCs w:val="44"/>
        </w:rPr>
        <w:t xml:space="preserve"> z kapustą kiszoną</w:t>
      </w:r>
      <w:r w:rsidR="003B5CC8">
        <w:rPr>
          <w:rFonts w:ascii="Times New Roman" w:hAnsi="Times New Roman" w:cs="Times New Roman"/>
          <w:sz w:val="44"/>
          <w:szCs w:val="44"/>
        </w:rPr>
        <w:t xml:space="preserve">, napój </w:t>
      </w:r>
    </w:p>
    <w:p w14:paraId="3969EFBC" w14:textId="5903BE14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957925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01ED671" w14:textId="50A50C1E" w:rsidR="00E71318" w:rsidRDefault="0095792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pieczone, ziemniaki, surówka z selera</w:t>
      </w:r>
      <w:r w:rsidR="0056220C">
        <w:rPr>
          <w:rFonts w:ascii="Times New Roman" w:hAnsi="Times New Roman" w:cs="Times New Roman"/>
          <w:sz w:val="44"/>
          <w:szCs w:val="44"/>
        </w:rPr>
        <w:t>, napój</w:t>
      </w:r>
    </w:p>
    <w:p w14:paraId="2A156A0B" w14:textId="34D42E3F" w:rsidR="00E71318" w:rsidRDefault="00EE26EB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957925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291FC4B" w14:textId="1E55C2C4" w:rsidR="00E71318" w:rsidRDefault="0095792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 w sosie pomidorowym</w:t>
      </w:r>
      <w:r w:rsidR="00C203AC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 kiszonego ogórka,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58889FD" w14:textId="32E5BB97" w:rsidR="00E71318" w:rsidRDefault="00EE26E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51CE8319" wp14:editId="7A8842F3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957925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2225FFD" w14:textId="76CF4CBD" w:rsidR="00E71318" w:rsidRDefault="007478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Paluszki rybne, ziemniaki, surówka z kiszonej kapusty</w:t>
      </w:r>
      <w:r w:rsidR="00C203AC">
        <w:rPr>
          <w:rFonts w:ascii="Times New Roman" w:hAnsi="Times New Roman" w:cs="Times New Roman"/>
          <w:sz w:val="44"/>
          <w:szCs w:val="44"/>
        </w:rPr>
        <w:t>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5BC945C6" w14:textId="77777777" w:rsidR="00E71318" w:rsidRDefault="00E71318">
      <w:pPr>
        <w:rPr>
          <w:rFonts w:ascii="Times New Roman" w:hAnsi="Times New Roman" w:cs="Times New Roman"/>
          <w:sz w:val="44"/>
          <w:szCs w:val="44"/>
        </w:rPr>
      </w:pPr>
    </w:p>
    <w:p w14:paraId="5386A71A" w14:textId="77777777" w:rsidR="00E71318" w:rsidRDefault="00EE26EB">
      <w:pPr>
        <w:ind w:left="4248" w:firstLine="708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anchor distT="0" distB="0" distL="115200" distR="115200" simplePos="0" relativeHeight="72704" behindDoc="0" locked="0" layoutInCell="1" allowOverlap="1" wp14:anchorId="587D618E" wp14:editId="5D147966">
            <wp:simplePos x="0" y="0"/>
            <wp:positionH relativeFrom="column">
              <wp:posOffset>3147060</wp:posOffset>
            </wp:positionH>
            <wp:positionV relativeFrom="paragraph">
              <wp:posOffset>0</wp:posOffset>
            </wp:positionV>
            <wp:extent cx="2495550" cy="173345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171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l="59541" t="-428492" r="-59541" b="434196"/>
                    <a:stretch/>
                  </pic:blipFill>
                  <pic:spPr bwMode="auto">
                    <a:xfrm>
                      <a:off x="0" y="0"/>
                      <a:ext cx="2495549" cy="173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5790B" w14:textId="77777777" w:rsidR="00E71318" w:rsidRDefault="00E71318">
      <w:pPr>
        <w:ind w:left="6372" w:firstLine="708"/>
      </w:pPr>
    </w:p>
    <w:sectPr w:rsidR="00E7131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3B05" w14:textId="77777777" w:rsidR="003A3173" w:rsidRDefault="003A3173">
      <w:pPr>
        <w:spacing w:after="0" w:line="240" w:lineRule="auto"/>
      </w:pPr>
      <w:r>
        <w:separator/>
      </w:r>
    </w:p>
  </w:endnote>
  <w:endnote w:type="continuationSeparator" w:id="0">
    <w:p w14:paraId="09BBF0FF" w14:textId="77777777" w:rsidR="003A3173" w:rsidRDefault="003A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214B" w14:textId="77777777" w:rsidR="003A3173" w:rsidRDefault="003A3173">
      <w:pPr>
        <w:spacing w:after="0" w:line="240" w:lineRule="auto"/>
      </w:pPr>
      <w:r>
        <w:separator/>
      </w:r>
    </w:p>
  </w:footnote>
  <w:footnote w:type="continuationSeparator" w:id="0">
    <w:p w14:paraId="70626F1C" w14:textId="77777777" w:rsidR="003A3173" w:rsidRDefault="003A3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18"/>
    <w:rsid w:val="002D1399"/>
    <w:rsid w:val="003A3173"/>
    <w:rsid w:val="003B5CC8"/>
    <w:rsid w:val="0056220C"/>
    <w:rsid w:val="007478C8"/>
    <w:rsid w:val="00867845"/>
    <w:rsid w:val="008C7CE9"/>
    <w:rsid w:val="00957925"/>
    <w:rsid w:val="00C203AC"/>
    <w:rsid w:val="00E71318"/>
    <w:rsid w:val="00E95952"/>
    <w:rsid w:val="00E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01E"/>
  <w15:docId w15:val="{6E6F7D9B-DCA2-4137-9D21-7154E40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4</cp:revision>
  <cp:lastPrinted>2025-10-28T13:40:00Z</cp:lastPrinted>
  <dcterms:created xsi:type="dcterms:W3CDTF">2025-10-28T13:43:00Z</dcterms:created>
  <dcterms:modified xsi:type="dcterms:W3CDTF">2025-11-19T07:04:00Z</dcterms:modified>
</cp:coreProperties>
</file>