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73AE48C5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04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3D3F3131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1C2">
        <w:rPr>
          <w:rFonts w:ascii="Times New Roman" w:hAnsi="Times New Roman" w:cs="Times New Roman"/>
          <w:sz w:val="44"/>
          <w:szCs w:val="44"/>
        </w:rPr>
        <w:t>Zupa kapuśniak, bułka</w:t>
      </w:r>
    </w:p>
    <w:p w14:paraId="75D977E9" w14:textId="2DE50043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05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66D11BCF" w:rsidR="002A5293" w:rsidRDefault="006261C2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Pulpet w sosie pomidorowym, ziemniaki, ogórek konserwowy, napój </w:t>
      </w:r>
    </w:p>
    <w:p w14:paraId="766C21AE" w14:textId="50EBB4B8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47F76980" w:rsidR="00CF205E" w:rsidRPr="00CF205E" w:rsidRDefault="006261C2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Udko pieczone, ziemniaki, surówka z marchewki i jabłka</w:t>
      </w:r>
      <w:r w:rsidR="00CF205E">
        <w:rPr>
          <w:rFonts w:ascii="Times New Roman" w:hAnsi="Times New Roman" w:cs="Times New Roman"/>
          <w:bCs/>
          <w:sz w:val="44"/>
          <w:szCs w:val="44"/>
        </w:rPr>
        <w:t xml:space="preserve">, napój </w:t>
      </w:r>
    </w:p>
    <w:p w14:paraId="34469A1D" w14:textId="052E9CAA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7A7844B4" w:rsidR="002A5293" w:rsidRDefault="006261C2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Schab w sosie własnym, ziemniaki, surówka z buraków, napój </w:t>
      </w:r>
    </w:p>
    <w:p w14:paraId="0E20F179" w14:textId="7FD0C657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71C62136" w:rsidR="002A5293" w:rsidRPr="006560C4" w:rsidRDefault="006261C2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Śledź z warzywami, ziemniaki, napój </w:t>
      </w:r>
      <w:r w:rsidR="00CF205E">
        <w:rPr>
          <w:rFonts w:ascii="Times New Roman" w:hAnsi="Times New Roman" w:cs="Times New Roman"/>
          <w:sz w:val="44"/>
          <w:szCs w:val="44"/>
        </w:rPr>
        <w:t xml:space="preserve"> 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659A" w14:textId="77777777" w:rsidR="0013100D" w:rsidRDefault="0013100D">
      <w:pPr>
        <w:spacing w:after="0" w:line="240" w:lineRule="auto"/>
      </w:pPr>
      <w:r>
        <w:separator/>
      </w:r>
    </w:p>
  </w:endnote>
  <w:endnote w:type="continuationSeparator" w:id="0">
    <w:p w14:paraId="26658878" w14:textId="77777777" w:rsidR="0013100D" w:rsidRDefault="0013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3DB5" w14:textId="77777777" w:rsidR="0013100D" w:rsidRDefault="0013100D">
      <w:pPr>
        <w:spacing w:after="0" w:line="240" w:lineRule="auto"/>
      </w:pPr>
      <w:r>
        <w:separator/>
      </w:r>
    </w:p>
  </w:footnote>
  <w:footnote w:type="continuationSeparator" w:id="0">
    <w:p w14:paraId="42E9574E" w14:textId="77777777" w:rsidR="0013100D" w:rsidRDefault="0013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1B0C"/>
    <w:rsid w:val="000D5F9D"/>
    <w:rsid w:val="0013100D"/>
    <w:rsid w:val="001816B3"/>
    <w:rsid w:val="00262CCF"/>
    <w:rsid w:val="00297810"/>
    <w:rsid w:val="002A5293"/>
    <w:rsid w:val="002B7E90"/>
    <w:rsid w:val="002C06CD"/>
    <w:rsid w:val="0034398D"/>
    <w:rsid w:val="0055793B"/>
    <w:rsid w:val="005B1926"/>
    <w:rsid w:val="005B381D"/>
    <w:rsid w:val="00605F87"/>
    <w:rsid w:val="006261C2"/>
    <w:rsid w:val="00627626"/>
    <w:rsid w:val="006560C4"/>
    <w:rsid w:val="00724A3A"/>
    <w:rsid w:val="007E25EA"/>
    <w:rsid w:val="008C52C8"/>
    <w:rsid w:val="00983281"/>
    <w:rsid w:val="009C0CA4"/>
    <w:rsid w:val="00B840DA"/>
    <w:rsid w:val="00BA2B48"/>
    <w:rsid w:val="00BC521C"/>
    <w:rsid w:val="00C0628E"/>
    <w:rsid w:val="00CA485E"/>
    <w:rsid w:val="00CF205E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3</cp:revision>
  <cp:lastPrinted>2026-03-27T12:49:00Z</cp:lastPrinted>
  <dcterms:created xsi:type="dcterms:W3CDTF">2026-04-30T10:00:00Z</dcterms:created>
  <dcterms:modified xsi:type="dcterms:W3CDTF">2026-04-30T10:03:00Z</dcterms:modified>
</cp:coreProperties>
</file>