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496EAEEF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7D0D70">
        <w:rPr>
          <w:rFonts w:ascii="Times New Roman" w:hAnsi="Times New Roman" w:cs="Times New Roman"/>
          <w:b/>
          <w:sz w:val="44"/>
          <w:szCs w:val="44"/>
          <w:u w:val="single"/>
        </w:rPr>
        <w:t>15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.0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3DC838CE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8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4CA3">
        <w:rPr>
          <w:rFonts w:ascii="Times New Roman" w:hAnsi="Times New Roman" w:cs="Times New Roman"/>
          <w:sz w:val="44"/>
          <w:szCs w:val="44"/>
        </w:rPr>
        <w:t xml:space="preserve">Zupa </w:t>
      </w:r>
      <w:r w:rsidR="007D0D70">
        <w:rPr>
          <w:rFonts w:ascii="Times New Roman" w:hAnsi="Times New Roman" w:cs="Times New Roman"/>
          <w:sz w:val="44"/>
          <w:szCs w:val="44"/>
        </w:rPr>
        <w:t>krupnik</w:t>
      </w:r>
      <w:r w:rsidR="00A64CA3">
        <w:rPr>
          <w:rFonts w:ascii="Times New Roman" w:hAnsi="Times New Roman" w:cs="Times New Roman"/>
          <w:sz w:val="44"/>
          <w:szCs w:val="44"/>
        </w:rPr>
        <w:t xml:space="preserve">, </w:t>
      </w:r>
      <w:r w:rsidR="007D0D70">
        <w:rPr>
          <w:rFonts w:ascii="Times New Roman" w:hAnsi="Times New Roman" w:cs="Times New Roman"/>
          <w:sz w:val="44"/>
          <w:szCs w:val="44"/>
        </w:rPr>
        <w:t>bułka</w:t>
      </w:r>
    </w:p>
    <w:p w14:paraId="75D977E9" w14:textId="268EED4D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7D0D70">
        <w:rPr>
          <w:rFonts w:ascii="Times New Roman" w:hAnsi="Times New Roman" w:cs="Times New Roman"/>
          <w:b/>
          <w:sz w:val="44"/>
          <w:szCs w:val="44"/>
          <w:u w:val="single"/>
        </w:rPr>
        <w:t>16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41747EF6" w:rsidR="002A5293" w:rsidRDefault="007D0D7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Udko pieczone</w:t>
      </w:r>
      <w:r w:rsidR="006C7C86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surówka z</w:t>
      </w:r>
      <w:r w:rsidR="00D11700">
        <w:rPr>
          <w:rFonts w:ascii="Times New Roman" w:hAnsi="Times New Roman" w:cs="Times New Roman"/>
          <w:sz w:val="44"/>
          <w:szCs w:val="44"/>
        </w:rPr>
        <w:t> </w:t>
      </w:r>
      <w:r>
        <w:rPr>
          <w:rFonts w:ascii="Times New Roman" w:hAnsi="Times New Roman" w:cs="Times New Roman"/>
          <w:sz w:val="44"/>
          <w:szCs w:val="44"/>
        </w:rPr>
        <w:t>marchewki i jabłka,</w:t>
      </w:r>
      <w:r w:rsidR="00036ACD">
        <w:rPr>
          <w:rFonts w:ascii="Times New Roman" w:hAnsi="Times New Roman" w:cs="Times New Roman"/>
          <w:sz w:val="44"/>
          <w:szCs w:val="44"/>
        </w:rPr>
        <w:t xml:space="preserve"> napój </w:t>
      </w:r>
    </w:p>
    <w:p w14:paraId="766C21AE" w14:textId="2C47B323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8F55D9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7D0D70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33F6A87" w14:textId="6DB6068C" w:rsidR="00CF205E" w:rsidRPr="00CF205E" w:rsidRDefault="00D11700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Spaghetti</w:t>
      </w:r>
      <w:r w:rsidR="008F55D9">
        <w:rPr>
          <w:rFonts w:ascii="Times New Roman" w:hAnsi="Times New Roman" w:cs="Times New Roman"/>
          <w:bCs/>
          <w:sz w:val="44"/>
          <w:szCs w:val="44"/>
        </w:rPr>
        <w:t xml:space="preserve">, </w:t>
      </w:r>
      <w:r w:rsidR="00036ACD">
        <w:rPr>
          <w:rFonts w:ascii="Times New Roman" w:hAnsi="Times New Roman" w:cs="Times New Roman"/>
          <w:bCs/>
          <w:sz w:val="44"/>
          <w:szCs w:val="44"/>
        </w:rPr>
        <w:t xml:space="preserve">napój </w:t>
      </w:r>
    </w:p>
    <w:p w14:paraId="34469A1D" w14:textId="5F86A9F7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8F55D9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7D0D70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486A21D4" w:rsidR="002A5293" w:rsidRDefault="00D1170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Kotlet mielony</w:t>
      </w:r>
      <w:r w:rsidR="008F55D9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mizeria,</w:t>
      </w:r>
      <w:r w:rsidR="008F55D9">
        <w:rPr>
          <w:rFonts w:ascii="Times New Roman" w:hAnsi="Times New Roman" w:cs="Times New Roman"/>
          <w:sz w:val="44"/>
          <w:szCs w:val="44"/>
        </w:rPr>
        <w:t xml:space="preserve"> napój </w:t>
      </w:r>
    </w:p>
    <w:p w14:paraId="0E20F179" w14:textId="67B593E1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8F55D9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7D0D70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41BD949D" w14:textId="62DB4BFD" w:rsidR="002A5293" w:rsidRPr="006560C4" w:rsidRDefault="00D11700" w:rsidP="00CF205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Jajko w sosie chrzanowym</w:t>
      </w:r>
      <w:r w:rsidR="008F55D9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marchewka z groszkiem,</w:t>
      </w:r>
      <w:r w:rsidR="008F55D9">
        <w:rPr>
          <w:rFonts w:ascii="Times New Roman" w:hAnsi="Times New Roman" w:cs="Times New Roman"/>
          <w:sz w:val="44"/>
          <w:szCs w:val="44"/>
        </w:rPr>
        <w:t xml:space="preserve"> napój</w:t>
      </w: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70E2" w14:textId="77777777" w:rsidR="00F70A9B" w:rsidRDefault="00F70A9B">
      <w:pPr>
        <w:spacing w:after="0" w:line="240" w:lineRule="auto"/>
      </w:pPr>
      <w:r>
        <w:separator/>
      </w:r>
    </w:p>
  </w:endnote>
  <w:endnote w:type="continuationSeparator" w:id="0">
    <w:p w14:paraId="23FBC919" w14:textId="77777777" w:rsidR="00F70A9B" w:rsidRDefault="00F7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2FC1" w14:textId="77777777" w:rsidR="00F70A9B" w:rsidRDefault="00F70A9B">
      <w:pPr>
        <w:spacing w:after="0" w:line="240" w:lineRule="auto"/>
      </w:pPr>
      <w:r>
        <w:separator/>
      </w:r>
    </w:p>
  </w:footnote>
  <w:footnote w:type="continuationSeparator" w:id="0">
    <w:p w14:paraId="7683C67B" w14:textId="77777777" w:rsidR="00F70A9B" w:rsidRDefault="00F7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36ACD"/>
    <w:rsid w:val="000D1B0C"/>
    <w:rsid w:val="000D5F9D"/>
    <w:rsid w:val="001816B3"/>
    <w:rsid w:val="00262CCF"/>
    <w:rsid w:val="00297810"/>
    <w:rsid w:val="002A5293"/>
    <w:rsid w:val="002B7E90"/>
    <w:rsid w:val="002C06CD"/>
    <w:rsid w:val="0030174B"/>
    <w:rsid w:val="0034398D"/>
    <w:rsid w:val="0055793B"/>
    <w:rsid w:val="005B1926"/>
    <w:rsid w:val="005B381D"/>
    <w:rsid w:val="00605F87"/>
    <w:rsid w:val="006261C2"/>
    <w:rsid w:val="00627626"/>
    <w:rsid w:val="006560C4"/>
    <w:rsid w:val="006C7C86"/>
    <w:rsid w:val="00724A3A"/>
    <w:rsid w:val="007D0D70"/>
    <w:rsid w:val="007E25EA"/>
    <w:rsid w:val="008C52C8"/>
    <w:rsid w:val="008F55D9"/>
    <w:rsid w:val="00983281"/>
    <w:rsid w:val="009C0CA4"/>
    <w:rsid w:val="00A64CA3"/>
    <w:rsid w:val="00AA6036"/>
    <w:rsid w:val="00B840DA"/>
    <w:rsid w:val="00BA2B48"/>
    <w:rsid w:val="00BC521C"/>
    <w:rsid w:val="00C0628E"/>
    <w:rsid w:val="00CA485E"/>
    <w:rsid w:val="00CF205E"/>
    <w:rsid w:val="00D11700"/>
    <w:rsid w:val="00E12D1A"/>
    <w:rsid w:val="00E93323"/>
    <w:rsid w:val="00F60DF8"/>
    <w:rsid w:val="00F70A9B"/>
    <w:rsid w:val="00F7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2026-05-26T11:37:00Z</cp:lastPrinted>
  <dcterms:created xsi:type="dcterms:W3CDTF">2026-05-26T11:38:00Z</dcterms:created>
  <dcterms:modified xsi:type="dcterms:W3CDTF">2026-05-26T11:38:00Z</dcterms:modified>
</cp:coreProperties>
</file>